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77FE" w14:textId="15C13CF9" w:rsidR="00D23535" w:rsidRPr="004B42BA" w:rsidRDefault="002B50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Marketing and Communication</w:t>
      </w:r>
      <w:r w:rsidR="0017353B" w:rsidRPr="004B42BA">
        <w:rPr>
          <w:b/>
          <w:bCs/>
          <w:sz w:val="28"/>
          <w:szCs w:val="28"/>
        </w:rPr>
        <w:t xml:space="preserve"> – Person Specification</w:t>
      </w:r>
      <w:r w:rsidR="00B12D61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3402"/>
        <w:gridCol w:w="2471"/>
      </w:tblGrid>
      <w:tr w:rsidR="0017353B" w14:paraId="4C8E0BC8" w14:textId="77777777" w:rsidTr="00F92ECC">
        <w:tc>
          <w:tcPr>
            <w:tcW w:w="2830" w:type="dxa"/>
          </w:tcPr>
          <w:p w14:paraId="15A97589" w14:textId="7CF8E96D" w:rsidR="0017353B" w:rsidRPr="00F92ECC" w:rsidRDefault="0017353B">
            <w:pPr>
              <w:rPr>
                <w:b/>
                <w:bCs/>
                <w:sz w:val="24"/>
                <w:szCs w:val="24"/>
              </w:rPr>
            </w:pPr>
            <w:r w:rsidRPr="00F92ECC">
              <w:rPr>
                <w:b/>
                <w:bCs/>
                <w:sz w:val="24"/>
                <w:szCs w:val="24"/>
              </w:rPr>
              <w:t>Attributes</w:t>
            </w:r>
          </w:p>
        </w:tc>
        <w:tc>
          <w:tcPr>
            <w:tcW w:w="5245" w:type="dxa"/>
          </w:tcPr>
          <w:p w14:paraId="210EC04B" w14:textId="1591D1DD" w:rsidR="0017353B" w:rsidRPr="00F92ECC" w:rsidRDefault="0017353B">
            <w:pPr>
              <w:rPr>
                <w:b/>
                <w:bCs/>
                <w:sz w:val="24"/>
                <w:szCs w:val="24"/>
              </w:rPr>
            </w:pPr>
            <w:r w:rsidRPr="00F92ECC">
              <w:rPr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14:paraId="4DF3C793" w14:textId="5DA47EE8" w:rsidR="0017353B" w:rsidRPr="00F92ECC" w:rsidRDefault="0017353B">
            <w:pPr>
              <w:rPr>
                <w:b/>
                <w:bCs/>
                <w:sz w:val="24"/>
                <w:szCs w:val="24"/>
              </w:rPr>
            </w:pPr>
            <w:r w:rsidRPr="00F92ECC">
              <w:rPr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2471" w:type="dxa"/>
          </w:tcPr>
          <w:p w14:paraId="1C3C3370" w14:textId="0A9F1D1F" w:rsidR="0017353B" w:rsidRPr="00F92ECC" w:rsidRDefault="0017353B">
            <w:pPr>
              <w:rPr>
                <w:b/>
                <w:bCs/>
                <w:sz w:val="24"/>
                <w:szCs w:val="24"/>
              </w:rPr>
            </w:pPr>
            <w:r w:rsidRPr="00F92ECC">
              <w:rPr>
                <w:b/>
                <w:bCs/>
                <w:sz w:val="24"/>
                <w:szCs w:val="24"/>
              </w:rPr>
              <w:t>How Identified</w:t>
            </w:r>
          </w:p>
        </w:tc>
      </w:tr>
      <w:tr w:rsidR="0017353B" w14:paraId="5FCB31D1" w14:textId="77777777" w:rsidTr="00F92ECC">
        <w:tc>
          <w:tcPr>
            <w:tcW w:w="2830" w:type="dxa"/>
          </w:tcPr>
          <w:p w14:paraId="0066C510" w14:textId="6F656779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Education and Training</w:t>
            </w:r>
          </w:p>
        </w:tc>
        <w:tc>
          <w:tcPr>
            <w:tcW w:w="5245" w:type="dxa"/>
          </w:tcPr>
          <w:p w14:paraId="01A29C48" w14:textId="242D30F2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 xml:space="preserve">A degree (or equivalent) in Marketing, Marine </w:t>
            </w:r>
            <w:proofErr w:type="gramStart"/>
            <w:r w:rsidRPr="004B42BA">
              <w:rPr>
                <w:sz w:val="24"/>
                <w:szCs w:val="24"/>
              </w:rPr>
              <w:t>Science</w:t>
            </w:r>
            <w:proofErr w:type="gramEnd"/>
            <w:r w:rsidRPr="004B42BA">
              <w:rPr>
                <w:sz w:val="24"/>
                <w:szCs w:val="24"/>
              </w:rPr>
              <w:t xml:space="preserve"> or other appropriate discipline.</w:t>
            </w:r>
          </w:p>
        </w:tc>
        <w:tc>
          <w:tcPr>
            <w:tcW w:w="3402" w:type="dxa"/>
          </w:tcPr>
          <w:p w14:paraId="25882019" w14:textId="77777777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Evidence of commitment to continuing professional development.</w:t>
            </w:r>
          </w:p>
          <w:p w14:paraId="26105318" w14:textId="4A43FFB3" w:rsidR="0017353B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Science</w:t>
            </w:r>
            <w:r w:rsidR="00EB1B48">
              <w:rPr>
                <w:sz w:val="24"/>
                <w:szCs w:val="24"/>
              </w:rPr>
              <w:t>/Conservation</w:t>
            </w:r>
            <w:r w:rsidRPr="004B42BA">
              <w:rPr>
                <w:sz w:val="24"/>
                <w:szCs w:val="24"/>
              </w:rPr>
              <w:t xml:space="preserve"> communications.</w:t>
            </w:r>
          </w:p>
          <w:p w14:paraId="565222BD" w14:textId="365A19FE" w:rsidR="002B5006" w:rsidRPr="004B42BA" w:rsidRDefault="002B5006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722D4F93" w14:textId="77777777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Interview</w:t>
            </w:r>
          </w:p>
          <w:p w14:paraId="28429CD8" w14:textId="77777777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CV</w:t>
            </w:r>
          </w:p>
          <w:p w14:paraId="280B97CC" w14:textId="76D6765E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Application Form</w:t>
            </w:r>
          </w:p>
        </w:tc>
      </w:tr>
      <w:tr w:rsidR="0017353B" w14:paraId="002B645B" w14:textId="77777777" w:rsidTr="00F92ECC">
        <w:tc>
          <w:tcPr>
            <w:tcW w:w="2830" w:type="dxa"/>
          </w:tcPr>
          <w:p w14:paraId="11430E6C" w14:textId="2824E6FE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Relevant Experience</w:t>
            </w:r>
          </w:p>
        </w:tc>
        <w:tc>
          <w:tcPr>
            <w:tcW w:w="5245" w:type="dxa"/>
          </w:tcPr>
          <w:p w14:paraId="64594360" w14:textId="2A2C31EF" w:rsidR="0017353B" w:rsidRPr="004B42BA" w:rsidRDefault="002B5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3</w:t>
            </w:r>
            <w:r w:rsidR="0017353B" w:rsidRPr="004B42BA">
              <w:rPr>
                <w:sz w:val="24"/>
                <w:szCs w:val="24"/>
              </w:rPr>
              <w:t xml:space="preserve"> years in a similar role.</w:t>
            </w:r>
          </w:p>
          <w:p w14:paraId="596CAA47" w14:textId="77777777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Brand ambassador/champion experience.</w:t>
            </w:r>
          </w:p>
          <w:p w14:paraId="22691292" w14:textId="436C4DD9" w:rsidR="002B5006" w:rsidRDefault="002B5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Extensive marketing/campaign management experience</w:t>
            </w:r>
            <w:r w:rsidR="00EB1B48">
              <w:rPr>
                <w:sz w:val="24"/>
                <w:szCs w:val="24"/>
              </w:rPr>
              <w:t>, i</w:t>
            </w:r>
            <w:r>
              <w:rPr>
                <w:sz w:val="24"/>
                <w:szCs w:val="24"/>
              </w:rPr>
              <w:t>deally in a conservation environment.</w:t>
            </w:r>
          </w:p>
          <w:p w14:paraId="61F7D4AA" w14:textId="5B8B8E4D" w:rsidR="002B5006" w:rsidRDefault="002B5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in research and analysis of audiences.</w:t>
            </w:r>
          </w:p>
          <w:p w14:paraId="100F60CC" w14:textId="77777777" w:rsidR="002B5006" w:rsidRDefault="002B5006">
            <w:pPr>
              <w:rPr>
                <w:sz w:val="24"/>
                <w:szCs w:val="24"/>
              </w:rPr>
            </w:pPr>
          </w:p>
          <w:p w14:paraId="548D0380" w14:textId="5632E108" w:rsidR="00EB1B48" w:rsidRPr="004B42BA" w:rsidRDefault="00EB1B4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1DC698E" w14:textId="77777777" w:rsidR="0017353B" w:rsidRPr="004B42BA" w:rsidRDefault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Website content writing.</w:t>
            </w:r>
          </w:p>
          <w:p w14:paraId="7548F02B" w14:textId="77777777" w:rsidR="00F92ECC" w:rsidRPr="004B42BA" w:rsidRDefault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 xml:space="preserve">Blog writing. </w:t>
            </w:r>
          </w:p>
          <w:p w14:paraId="3D341F3A" w14:textId="1E8DAF8E" w:rsidR="00F92ECC" w:rsidRDefault="00B12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="00F92ECC" w:rsidRPr="004B42BA">
              <w:rPr>
                <w:sz w:val="24"/>
                <w:szCs w:val="24"/>
              </w:rPr>
              <w:t xml:space="preserve">cial media </w:t>
            </w:r>
            <w:r>
              <w:rPr>
                <w:sz w:val="24"/>
                <w:szCs w:val="24"/>
              </w:rPr>
              <w:t xml:space="preserve">content creation and </w:t>
            </w:r>
            <w:r w:rsidR="00F92ECC" w:rsidRPr="004B42BA">
              <w:rPr>
                <w:sz w:val="24"/>
                <w:szCs w:val="24"/>
              </w:rPr>
              <w:t>account management.</w:t>
            </w:r>
          </w:p>
          <w:p w14:paraId="40CC1D2B" w14:textId="798688C0" w:rsidR="002B5006" w:rsidRPr="004B42BA" w:rsidRDefault="002B5006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4C57CBF6" w14:textId="77777777" w:rsidR="00F92ECC" w:rsidRPr="004B42BA" w:rsidRDefault="00F92ECC" w:rsidP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Interview</w:t>
            </w:r>
          </w:p>
          <w:p w14:paraId="5F386BCA" w14:textId="77777777" w:rsidR="00F92ECC" w:rsidRPr="004B42BA" w:rsidRDefault="00F92ECC" w:rsidP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CV</w:t>
            </w:r>
          </w:p>
          <w:p w14:paraId="7187C206" w14:textId="128C12E8" w:rsidR="0017353B" w:rsidRPr="004B42BA" w:rsidRDefault="00F92ECC" w:rsidP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Application Form</w:t>
            </w:r>
          </w:p>
        </w:tc>
      </w:tr>
      <w:tr w:rsidR="0017353B" w14:paraId="76E36CC7" w14:textId="77777777" w:rsidTr="00F92ECC">
        <w:tc>
          <w:tcPr>
            <w:tcW w:w="2830" w:type="dxa"/>
          </w:tcPr>
          <w:p w14:paraId="1BB5BA6C" w14:textId="1299E7B3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Special Knowledge and Skills</w:t>
            </w:r>
          </w:p>
        </w:tc>
        <w:tc>
          <w:tcPr>
            <w:tcW w:w="5245" w:type="dxa"/>
          </w:tcPr>
          <w:p w14:paraId="5BE21616" w14:textId="77777777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Excellent verbal and written communication skills.</w:t>
            </w:r>
          </w:p>
          <w:p w14:paraId="543B8E91" w14:textId="77777777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Good listener.</w:t>
            </w:r>
          </w:p>
          <w:p w14:paraId="0EACDBA2" w14:textId="77777777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Effective organisational and forward planning skills.</w:t>
            </w:r>
          </w:p>
          <w:p w14:paraId="47CAD05E" w14:textId="77777777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Excellent knowledge of marine conservation.</w:t>
            </w:r>
          </w:p>
          <w:p w14:paraId="7784FF12" w14:textId="77777777" w:rsidR="00C1673E" w:rsidRPr="004B42BA" w:rsidRDefault="00C1673E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Good working knowledge of Microsoft Office.</w:t>
            </w:r>
          </w:p>
          <w:p w14:paraId="43BAA661" w14:textId="77777777" w:rsidR="00C1673E" w:rsidRPr="004B42BA" w:rsidRDefault="00C1673E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Extreme attention to detail.</w:t>
            </w:r>
          </w:p>
          <w:p w14:paraId="3FB4D1E5" w14:textId="77777777" w:rsidR="002B5006" w:rsidRDefault="00C1673E" w:rsidP="002B5006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Behaviour change campaign experience.</w:t>
            </w:r>
          </w:p>
          <w:p w14:paraId="1DC3F16C" w14:textId="77777777" w:rsidR="002B5006" w:rsidRDefault="002B5006" w:rsidP="002B5006">
            <w:pPr>
              <w:rPr>
                <w:sz w:val="24"/>
                <w:szCs w:val="24"/>
              </w:rPr>
            </w:pPr>
            <w:r w:rsidRPr="002B5006">
              <w:rPr>
                <w:sz w:val="24"/>
                <w:szCs w:val="24"/>
              </w:rPr>
              <w:t>Thorough knowledge of social media and web analytics.</w:t>
            </w:r>
          </w:p>
          <w:p w14:paraId="5E4B6600" w14:textId="537A51D9" w:rsidR="002B5006" w:rsidRDefault="002B5006" w:rsidP="002B5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m</w:t>
            </w:r>
            <w:r w:rsidRPr="002B5006">
              <w:rPr>
                <w:sz w:val="24"/>
                <w:szCs w:val="24"/>
              </w:rPr>
              <w:t>aintaining websites and tracking data analytics</w:t>
            </w:r>
            <w:r>
              <w:rPr>
                <w:sz w:val="24"/>
                <w:szCs w:val="24"/>
              </w:rPr>
              <w:t>.</w:t>
            </w:r>
          </w:p>
          <w:p w14:paraId="46841F1F" w14:textId="0900BE84" w:rsidR="002B5006" w:rsidRPr="002B5006" w:rsidRDefault="002B5006" w:rsidP="002B5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of the</w:t>
            </w:r>
            <w:r w:rsidRPr="002B5006">
              <w:rPr>
                <w:sz w:val="24"/>
                <w:szCs w:val="24"/>
              </w:rPr>
              <w:t xml:space="preserve"> production and performance of multimedia content</w:t>
            </w:r>
            <w:r>
              <w:rPr>
                <w:sz w:val="24"/>
                <w:szCs w:val="24"/>
              </w:rPr>
              <w:t>.</w:t>
            </w:r>
          </w:p>
          <w:p w14:paraId="25BD8007" w14:textId="11E97FE4" w:rsidR="002B5006" w:rsidRPr="004B42BA" w:rsidRDefault="002B500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354C3E6" w14:textId="77777777" w:rsidR="0017353B" w:rsidRPr="004B42BA" w:rsidRDefault="00C1673E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Selling skills.</w:t>
            </w:r>
          </w:p>
          <w:p w14:paraId="65268B81" w14:textId="77777777" w:rsidR="00C1673E" w:rsidRPr="004B42BA" w:rsidRDefault="00C1673E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Adept at using marketing/design software.</w:t>
            </w:r>
          </w:p>
          <w:p w14:paraId="64B0D124" w14:textId="77777777" w:rsidR="00C1673E" w:rsidRPr="004B42BA" w:rsidRDefault="00C1673E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 xml:space="preserve">Budget management. </w:t>
            </w:r>
          </w:p>
          <w:p w14:paraId="71E556A5" w14:textId="798C375B" w:rsidR="00C1673E" w:rsidRPr="004B42BA" w:rsidRDefault="00C1673E" w:rsidP="00B12D61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22BDFEB0" w14:textId="77777777" w:rsidR="00F92ECC" w:rsidRPr="004B42BA" w:rsidRDefault="00F92ECC" w:rsidP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Interview</w:t>
            </w:r>
          </w:p>
          <w:p w14:paraId="6DE06673" w14:textId="77777777" w:rsidR="00F92ECC" w:rsidRPr="004B42BA" w:rsidRDefault="00F92ECC" w:rsidP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CV</w:t>
            </w:r>
          </w:p>
          <w:p w14:paraId="0639EA70" w14:textId="54C732AD" w:rsidR="0017353B" w:rsidRPr="004B42BA" w:rsidRDefault="00F92ECC" w:rsidP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Application Form</w:t>
            </w:r>
          </w:p>
        </w:tc>
      </w:tr>
      <w:tr w:rsidR="0017353B" w14:paraId="531697FF" w14:textId="77777777" w:rsidTr="00F92ECC">
        <w:tc>
          <w:tcPr>
            <w:tcW w:w="2830" w:type="dxa"/>
          </w:tcPr>
          <w:p w14:paraId="0DD100F0" w14:textId="767615F4" w:rsidR="0017353B" w:rsidRPr="004B42BA" w:rsidRDefault="0017353B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lastRenderedPageBreak/>
              <w:t>Personal Qualities</w:t>
            </w:r>
          </w:p>
        </w:tc>
        <w:tc>
          <w:tcPr>
            <w:tcW w:w="5245" w:type="dxa"/>
          </w:tcPr>
          <w:p w14:paraId="6DD39E5A" w14:textId="77777777" w:rsidR="0017353B" w:rsidRPr="004B42BA" w:rsidRDefault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Self-motivated.</w:t>
            </w:r>
          </w:p>
          <w:p w14:paraId="7FD58940" w14:textId="77777777" w:rsidR="00F92ECC" w:rsidRPr="004B42BA" w:rsidRDefault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Passionate about marine conservation.</w:t>
            </w:r>
          </w:p>
          <w:p w14:paraId="29D0A8ED" w14:textId="77777777" w:rsidR="00F92ECC" w:rsidRPr="004B42BA" w:rsidRDefault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Optimistic for the future of the environment.</w:t>
            </w:r>
          </w:p>
          <w:p w14:paraId="0B0D8BDC" w14:textId="77777777" w:rsidR="00F92ECC" w:rsidRPr="004B42BA" w:rsidRDefault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 xml:space="preserve">Energetic. </w:t>
            </w:r>
          </w:p>
          <w:p w14:paraId="4DFFCB5F" w14:textId="77777777" w:rsidR="00F92ECC" w:rsidRPr="004B42BA" w:rsidRDefault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 xml:space="preserve">Able to establish a rapport quickly with a wide variety of people. </w:t>
            </w:r>
          </w:p>
          <w:p w14:paraId="6B36E76B" w14:textId="77777777" w:rsidR="00F92ECC" w:rsidRPr="004B42BA" w:rsidRDefault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Resilient.</w:t>
            </w:r>
          </w:p>
          <w:p w14:paraId="7A84CEC0" w14:textId="77777777" w:rsidR="00F92ECC" w:rsidRDefault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Ability to work to tight deadlines.</w:t>
            </w:r>
          </w:p>
          <w:p w14:paraId="1AA78C08" w14:textId="77777777" w:rsidR="00EB1B48" w:rsidRDefault="00EB1B48">
            <w:pPr>
              <w:rPr>
                <w:sz w:val="24"/>
                <w:szCs w:val="24"/>
              </w:rPr>
            </w:pPr>
          </w:p>
          <w:p w14:paraId="261DA75E" w14:textId="6D3FCFEC" w:rsidR="00EB1B48" w:rsidRPr="004B42BA" w:rsidRDefault="00EB1B4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AAA931E" w14:textId="77777777" w:rsidR="0017353B" w:rsidRPr="004B42BA" w:rsidRDefault="0017353B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14:paraId="78EFFC13" w14:textId="77777777" w:rsidR="00F92ECC" w:rsidRPr="004B42BA" w:rsidRDefault="00F92ECC" w:rsidP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Interview</w:t>
            </w:r>
          </w:p>
          <w:p w14:paraId="29A64DF4" w14:textId="77777777" w:rsidR="00F92ECC" w:rsidRPr="004B42BA" w:rsidRDefault="00F92ECC" w:rsidP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CV</w:t>
            </w:r>
          </w:p>
          <w:p w14:paraId="5CDADB29" w14:textId="6C095697" w:rsidR="0017353B" w:rsidRPr="004B42BA" w:rsidRDefault="00F92ECC" w:rsidP="00F92ECC">
            <w:pPr>
              <w:rPr>
                <w:sz w:val="24"/>
                <w:szCs w:val="24"/>
              </w:rPr>
            </w:pPr>
            <w:r w:rsidRPr="004B42BA">
              <w:rPr>
                <w:sz w:val="24"/>
                <w:szCs w:val="24"/>
              </w:rPr>
              <w:t>Application Form</w:t>
            </w:r>
          </w:p>
        </w:tc>
      </w:tr>
    </w:tbl>
    <w:p w14:paraId="4D4A544C" w14:textId="77777777" w:rsidR="0017353B" w:rsidRDefault="0017353B"/>
    <w:sectPr w:rsidR="0017353B" w:rsidSect="001735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04BA"/>
    <w:multiLevelType w:val="multilevel"/>
    <w:tmpl w:val="12AA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23483B"/>
    <w:multiLevelType w:val="multilevel"/>
    <w:tmpl w:val="92A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40214"/>
    <w:multiLevelType w:val="multilevel"/>
    <w:tmpl w:val="AF54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5594807">
    <w:abstractNumId w:val="1"/>
  </w:num>
  <w:num w:numId="2" w16cid:durableId="1877739067">
    <w:abstractNumId w:val="0"/>
  </w:num>
  <w:num w:numId="3" w16cid:durableId="126622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3B"/>
    <w:rsid w:val="0017353B"/>
    <w:rsid w:val="002B5006"/>
    <w:rsid w:val="004B42BA"/>
    <w:rsid w:val="00620823"/>
    <w:rsid w:val="00B12D61"/>
    <w:rsid w:val="00C1673E"/>
    <w:rsid w:val="00D12C83"/>
    <w:rsid w:val="00DE6340"/>
    <w:rsid w:val="00EB1B48"/>
    <w:rsid w:val="00F40203"/>
    <w:rsid w:val="00F9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1795"/>
  <w15:chartTrackingRefBased/>
  <w15:docId w15:val="{7A3CBBE0-0ECC-4891-B23D-4C8180F0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Ansell</dc:creator>
  <cp:keywords/>
  <dc:description/>
  <cp:lastModifiedBy>Heather Hine</cp:lastModifiedBy>
  <cp:revision>2</cp:revision>
  <dcterms:created xsi:type="dcterms:W3CDTF">2023-07-03T05:57:00Z</dcterms:created>
  <dcterms:modified xsi:type="dcterms:W3CDTF">2023-07-03T05:57:00Z</dcterms:modified>
</cp:coreProperties>
</file>